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E9FF" w14:textId="77777777" w:rsidR="00D80E2E" w:rsidRDefault="00665D82">
      <w:pPr>
        <w:tabs>
          <w:tab w:val="right" w:pos="9635"/>
        </w:tabs>
        <w:ind w:left="-15" w:firstLine="0"/>
      </w:pPr>
      <w:bookmarkStart w:id="0" w:name="_GoBack"/>
      <w:bookmarkEnd w:id="0"/>
      <w:r>
        <w:t xml:space="preserve"> </w:t>
      </w:r>
      <w:r>
        <w:tab/>
        <w:t xml:space="preserve">……………… ......................................  </w:t>
      </w:r>
    </w:p>
    <w:p w14:paraId="53D28692" w14:textId="77777777" w:rsidR="00D80E2E" w:rsidRDefault="00665D82">
      <w:pPr>
        <w:tabs>
          <w:tab w:val="center" w:pos="4956"/>
          <w:tab w:val="center" w:pos="5664"/>
          <w:tab w:val="center" w:pos="6372"/>
          <w:tab w:val="center" w:pos="7799"/>
        </w:tabs>
        <w:spacing w:after="4" w:line="248" w:lineRule="auto"/>
        <w:ind w:left="-15" w:firstLine="0"/>
      </w:pPr>
      <w:r>
        <w:rPr>
          <w:sz w:val="18"/>
        </w:rPr>
        <w:t xml:space="preserve">………………………………………………………………..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(miejscowość, data) </w:t>
      </w:r>
    </w:p>
    <w:p w14:paraId="4E816BF3" w14:textId="77777777" w:rsidR="00D80E2E" w:rsidRDefault="00665D82">
      <w:pPr>
        <w:spacing w:after="7"/>
        <w:ind w:lef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                  </w:t>
      </w:r>
    </w:p>
    <w:p w14:paraId="56172C1B" w14:textId="77777777" w:rsidR="00D80E2E" w:rsidRDefault="00665D82">
      <w:pPr>
        <w:spacing w:after="4" w:line="248" w:lineRule="auto"/>
        <w:ind w:left="-5" w:right="4774"/>
      </w:pPr>
      <w:r>
        <w:rPr>
          <w:sz w:val="18"/>
        </w:rPr>
        <w:t xml:space="preserve"> .................................................... ……………………………                    (imię, nazwisko lub nazwa wnioskodawcy) </w:t>
      </w:r>
    </w:p>
    <w:p w14:paraId="5203F80D" w14:textId="77777777" w:rsidR="00D80E2E" w:rsidRDefault="00665D82">
      <w:pPr>
        <w:spacing w:after="0"/>
        <w:ind w:left="0" w:firstLine="0"/>
      </w:pPr>
      <w:r>
        <w:rPr>
          <w:sz w:val="16"/>
        </w:rPr>
        <w:t xml:space="preserve"> </w:t>
      </w:r>
    </w:p>
    <w:p w14:paraId="7D4FE84E" w14:textId="77777777" w:rsidR="00D80E2E" w:rsidRDefault="00665D82">
      <w:pPr>
        <w:spacing w:after="0"/>
        <w:ind w:left="0" w:firstLine="0"/>
      </w:pPr>
      <w:r>
        <w:rPr>
          <w:sz w:val="16"/>
        </w:rPr>
        <w:t xml:space="preserve">…………………………………………………………………………. </w:t>
      </w:r>
    </w:p>
    <w:p w14:paraId="7D8FF384" w14:textId="77777777" w:rsidR="00D80E2E" w:rsidRDefault="00665D82">
      <w:pPr>
        <w:spacing w:after="3"/>
        <w:ind w:left="0" w:firstLine="0"/>
      </w:pPr>
      <w:r>
        <w:rPr>
          <w:sz w:val="16"/>
        </w:rPr>
        <w:t xml:space="preserve">                                            </w:t>
      </w:r>
    </w:p>
    <w:p w14:paraId="167E0079" w14:textId="77777777" w:rsidR="00D80E2E" w:rsidRDefault="00665D82">
      <w:pPr>
        <w:spacing w:after="4" w:line="248" w:lineRule="auto"/>
        <w:ind w:left="-5"/>
      </w:pPr>
      <w:r>
        <w:rPr>
          <w:sz w:val="18"/>
        </w:rPr>
        <w:t xml:space="preserve"> .................................................... …………………………… </w:t>
      </w:r>
    </w:p>
    <w:p w14:paraId="7AE4DC9F" w14:textId="77777777" w:rsidR="00D80E2E" w:rsidRDefault="00665D82">
      <w:pPr>
        <w:spacing w:after="4" w:line="248" w:lineRule="auto"/>
        <w:ind w:left="-5"/>
      </w:pPr>
      <w:r>
        <w:rPr>
          <w:sz w:val="18"/>
        </w:rPr>
        <w:t xml:space="preserve">                              (adres wnioskodawcy) </w:t>
      </w:r>
    </w:p>
    <w:p w14:paraId="38F0C895" w14:textId="77777777" w:rsidR="00D80E2E" w:rsidRDefault="00665D82">
      <w:pPr>
        <w:spacing w:after="0"/>
        <w:ind w:left="0" w:firstLine="0"/>
      </w:pPr>
      <w:r>
        <w:rPr>
          <w:sz w:val="18"/>
        </w:rPr>
        <w:t xml:space="preserve"> </w:t>
      </w:r>
    </w:p>
    <w:p w14:paraId="084BC9AF" w14:textId="77777777" w:rsidR="00D80E2E" w:rsidRDefault="00665D82">
      <w:pPr>
        <w:spacing w:after="4" w:line="248" w:lineRule="auto"/>
        <w:ind w:left="-5"/>
      </w:pPr>
      <w:r>
        <w:rPr>
          <w:sz w:val="18"/>
        </w:rPr>
        <w:t xml:space="preserve"> .................................................... …………………………… </w:t>
      </w:r>
    </w:p>
    <w:p w14:paraId="5E84F1F9" w14:textId="77777777" w:rsidR="00D80E2E" w:rsidRDefault="00665D82">
      <w:pPr>
        <w:spacing w:after="130" w:line="248" w:lineRule="auto"/>
        <w:ind w:left="-5"/>
      </w:pPr>
      <w:r>
        <w:rPr>
          <w:sz w:val="18"/>
        </w:rPr>
        <w:t xml:space="preserve">                                        (telefon) </w:t>
      </w:r>
    </w:p>
    <w:p w14:paraId="2D43CE86" w14:textId="77777777" w:rsidR="00665D82" w:rsidRDefault="00665D82" w:rsidP="00665D82">
      <w:pPr>
        <w:spacing w:after="0" w:line="243" w:lineRule="auto"/>
        <w:ind w:left="0" w:right="906" w:firstLine="979"/>
        <w:jc w:val="center"/>
        <w:rPr>
          <w:b/>
          <w:sz w:val="28"/>
        </w:rPr>
      </w:pPr>
      <w:r>
        <w:rPr>
          <w:b/>
          <w:sz w:val="28"/>
        </w:rPr>
        <w:t>STAROSTA  JAROSŁAWSKI</w:t>
      </w:r>
    </w:p>
    <w:p w14:paraId="1D56C831" w14:textId="77777777" w:rsidR="00665D82" w:rsidRDefault="00665D82" w:rsidP="00665D82">
      <w:pPr>
        <w:spacing w:after="0" w:line="243" w:lineRule="auto"/>
        <w:ind w:left="0" w:right="906" w:firstLine="979"/>
        <w:jc w:val="center"/>
        <w:rPr>
          <w:b/>
          <w:sz w:val="28"/>
        </w:rPr>
      </w:pPr>
      <w:r>
        <w:rPr>
          <w:b/>
          <w:sz w:val="28"/>
        </w:rPr>
        <w:t xml:space="preserve">WYDZIAŁ ARCHITEKTURY, BUDOWNICTWA </w:t>
      </w:r>
    </w:p>
    <w:p w14:paraId="254ACDA7" w14:textId="77777777" w:rsidR="00D80E2E" w:rsidRDefault="00665D82" w:rsidP="00665D82">
      <w:pPr>
        <w:spacing w:after="0" w:line="243" w:lineRule="auto"/>
        <w:ind w:left="0" w:right="906" w:firstLine="979"/>
        <w:jc w:val="center"/>
      </w:pPr>
      <w:r>
        <w:rPr>
          <w:b/>
          <w:sz w:val="28"/>
        </w:rPr>
        <w:t>I INWESTYCJI</w:t>
      </w:r>
    </w:p>
    <w:p w14:paraId="41C04EF1" w14:textId="77777777" w:rsidR="00D80E2E" w:rsidRPr="00665D82" w:rsidRDefault="00665D82">
      <w:pPr>
        <w:spacing w:after="121"/>
        <w:ind w:left="0" w:firstLine="0"/>
        <w:rPr>
          <w:sz w:val="18"/>
        </w:rPr>
      </w:pPr>
      <w:r>
        <w:rPr>
          <w:sz w:val="14"/>
        </w:rPr>
        <w:t xml:space="preserve"> </w:t>
      </w:r>
    </w:p>
    <w:p w14:paraId="09A15423" w14:textId="77777777" w:rsidR="00D80E2E" w:rsidRPr="00665D82" w:rsidRDefault="00665D82">
      <w:pPr>
        <w:spacing w:after="0"/>
        <w:ind w:left="17" w:right="5"/>
        <w:jc w:val="center"/>
        <w:rPr>
          <w:sz w:val="18"/>
        </w:rPr>
      </w:pPr>
      <w:r w:rsidRPr="00665D82">
        <w:rPr>
          <w:b/>
          <w:sz w:val="24"/>
        </w:rPr>
        <w:t xml:space="preserve">WNIOSEK O WYDANIE ZAŚWIADCZENIA </w:t>
      </w:r>
    </w:p>
    <w:p w14:paraId="0D257B5D" w14:textId="77777777" w:rsidR="00D80E2E" w:rsidRPr="00665D82" w:rsidRDefault="00665D82">
      <w:pPr>
        <w:spacing w:after="0"/>
        <w:ind w:left="17" w:right="2"/>
        <w:jc w:val="center"/>
        <w:rPr>
          <w:sz w:val="18"/>
        </w:rPr>
      </w:pPr>
      <w:r w:rsidRPr="00665D82">
        <w:rPr>
          <w:b/>
          <w:sz w:val="24"/>
        </w:rPr>
        <w:t xml:space="preserve">O BRAKU SPRZECIWU DO ZGŁOSZENIA </w:t>
      </w:r>
    </w:p>
    <w:p w14:paraId="71FA5E8C" w14:textId="77777777" w:rsidR="00D80E2E" w:rsidRPr="00665D82" w:rsidRDefault="00665D82">
      <w:pPr>
        <w:spacing w:after="0"/>
        <w:ind w:left="17" w:right="2"/>
        <w:jc w:val="center"/>
        <w:rPr>
          <w:sz w:val="18"/>
        </w:rPr>
      </w:pPr>
      <w:r w:rsidRPr="00665D82">
        <w:rPr>
          <w:b/>
          <w:sz w:val="24"/>
        </w:rPr>
        <w:t xml:space="preserve">BUDOWY / WYKONANIA ROBÓT BUDOWLANYCH / ROZBIÓRKI / </w:t>
      </w:r>
    </w:p>
    <w:p w14:paraId="2D0A10CE" w14:textId="77777777" w:rsidR="00D80E2E" w:rsidRPr="00665D82" w:rsidRDefault="00665D82">
      <w:pPr>
        <w:spacing w:after="0"/>
        <w:ind w:left="17"/>
        <w:jc w:val="center"/>
        <w:rPr>
          <w:sz w:val="18"/>
        </w:rPr>
      </w:pPr>
      <w:r w:rsidRPr="00665D82">
        <w:rPr>
          <w:b/>
          <w:sz w:val="24"/>
        </w:rPr>
        <w:t xml:space="preserve">ZMIANY SPOSOBU UŻYTKOWANIA OBIEKTU </w:t>
      </w:r>
    </w:p>
    <w:p w14:paraId="763370B2" w14:textId="77777777" w:rsidR="00D80E2E" w:rsidRDefault="00665D82">
      <w:pPr>
        <w:spacing w:after="0"/>
        <w:ind w:left="0" w:firstLine="0"/>
      </w:pPr>
      <w:r>
        <w:t xml:space="preserve"> </w:t>
      </w:r>
    </w:p>
    <w:p w14:paraId="2E774FE8" w14:textId="77777777" w:rsidR="00D80E2E" w:rsidRDefault="00665D82" w:rsidP="00665D82">
      <w:pPr>
        <w:spacing w:after="0"/>
        <w:ind w:left="0" w:firstLine="0"/>
      </w:pPr>
      <w:r>
        <w:t xml:space="preserve">  </w:t>
      </w:r>
    </w:p>
    <w:p w14:paraId="324138D8" w14:textId="77777777" w:rsidR="00D80E2E" w:rsidRDefault="00665D82">
      <w:pPr>
        <w:spacing w:after="212"/>
        <w:ind w:left="-5"/>
      </w:pPr>
      <w:r>
        <w:t xml:space="preserve">Proszę o wydanie zaświadczenia o niewniesieniu przez Starostę Jarosławskiego sprzeciwu w sprawie zgłoszenia: </w:t>
      </w:r>
    </w:p>
    <w:p w14:paraId="0B2E8DD7" w14:textId="77777777" w:rsidR="00D80E2E" w:rsidRDefault="00665D82">
      <w:pPr>
        <w:spacing w:line="477" w:lineRule="auto"/>
        <w:ind w:left="-5"/>
      </w:pPr>
      <w:r>
        <w:t xml:space="preserve">data złożenia zgłoszenia ……................................................................................................................................................ nazwa inwestycji ....................................................................................................................................................................  </w:t>
      </w:r>
    </w:p>
    <w:p w14:paraId="14041CA4" w14:textId="77777777" w:rsidR="00D80E2E" w:rsidRDefault="00665D82">
      <w:pPr>
        <w:spacing w:after="212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 </w:t>
      </w:r>
    </w:p>
    <w:p w14:paraId="7CCB8782" w14:textId="77777777" w:rsidR="00D80E2E" w:rsidRDefault="00665D82">
      <w:pPr>
        <w:spacing w:line="466" w:lineRule="auto"/>
        <w:ind w:left="-5"/>
      </w:pPr>
      <w:r>
        <w:t>................................................................................................................................................................................................ na działkach nr ....................................................................................................................................................................... w miejscowości …….............................................................................................................................................................. przy ulicy …….............................................................................................. nr domu</w:t>
      </w:r>
      <w:r>
        <w:rPr>
          <w:sz w:val="24"/>
        </w:rPr>
        <w:t xml:space="preserve"> </w:t>
      </w:r>
      <w:r>
        <w:t xml:space="preserve">…….…........ nr lokalu ………........ obręb ……............................................................ jednostka ewidencyjna …….................................................................... </w:t>
      </w:r>
    </w:p>
    <w:p w14:paraId="271A6E74" w14:textId="77777777" w:rsidR="00D80E2E" w:rsidRDefault="00665D82">
      <w:pPr>
        <w:spacing w:after="212"/>
        <w:ind w:left="0" w:firstLine="0"/>
      </w:pPr>
      <w:r>
        <w:t xml:space="preserve"> </w:t>
      </w:r>
    </w:p>
    <w:p w14:paraId="3C0C2518" w14:textId="77777777" w:rsidR="00D80E2E" w:rsidRDefault="00665D82" w:rsidP="00665D82">
      <w:pPr>
        <w:spacing w:after="210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1D326E" wp14:editId="19246401">
                <wp:simplePos x="0" y="0"/>
                <wp:positionH relativeFrom="column">
                  <wp:posOffset>13779</wp:posOffset>
                </wp:positionH>
                <wp:positionV relativeFrom="paragraph">
                  <wp:posOffset>-16477</wp:posOffset>
                </wp:positionV>
                <wp:extent cx="117348" cy="336803"/>
                <wp:effectExtent l="0" t="0" r="0" b="0"/>
                <wp:wrapSquare wrapText="bothSides"/>
                <wp:docPr id="835" name="Group 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36803"/>
                          <a:chOff x="0" y="0"/>
                          <a:chExt cx="117348" cy="33680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219456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526B7" id="Group 835" o:spid="_x0000_s1026" style="position:absolute;margin-left:1.1pt;margin-top:-1.3pt;width:9.25pt;height:26.5pt;z-index:251658240" coordsize="117348,33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8XntQIAAL8JAAAOAAAAZHJzL2Uyb0RvYy54bWzsVs1u2zAMvg/YOwi+L7aTtE2NOj2sWy7D&#10;VqzdAyiy/APIkiCpcfL2o2jLcdKtGDpg2KE5yJREfiI/kYxubvetIDtubKNkHqWzJCJcMlU0ssqj&#10;H4+fP6wiYh2VBRVK8jw6cBvdrt+/u+l0xueqVqLghgCItFmn86h2TmdxbFnNW2pnSnMJm6UyLXUw&#10;NVVcGNoBeivieZJcxp0yhTaKcWth9a7fjNaIX5acuW9labkjIo/AN4ejwXHrx3h9Q7PKUF03bHCD&#10;vsKLljYSDh2h7qij5Mk0z6DahhllVelmTLWxKsuGcYwBokmTs2g2Rj1pjKXKukqPNAG1Zzy9GpZ9&#10;3d0b0hR5tFpcRETSFi4JzyV+AejpdJWB1sboB31vhoWqn/mI96Vp/RdiIXsk9jASy/eOMFhM06vF&#10;EjKBwdZicblKFj3xrIbbeWbF6k8v2sXh0Nj7NrrSaUghe2TJ/h1LDzXVHMm3Pv6Bpas0kIT7BOZI&#10;CeqMBNnMAlevYWdgCjDHKGnGnqzbcIU0090X62AbUq0IEq2DxPYyiAZy/8Ws19R5Ow/lRdId76ke&#10;Rb/bqh1/VKjnjpd14ulRRciparh4uPcT/aAVvhqBJ9pYmUBBUAjfXhEqOSTZRIcJZXnPnA8IKRyD&#10;BL0pjUL6eK/T5RKykkLjMbLAAm4bBw1JNC14PL9KkqMjgOdTrL9ZlNxBcE+LkN95CUXkMx1BrKm2&#10;H4UhO+rbDv58mqCvoOptykaI0Sr5rZVXpULXdMAaYIYDEHJA8pocO945LBu86dseNA+gLzQ/cGk0&#10;QreUdKO9hJaNB06i9eJWFQdsBUgI1JzvEv+g+FZnxQdzYNUfDQX6p8U3T6+XF5feEEL/RZ85ydPQ&#10;3Kap81aBp23+rQL/iwrEP0N4JWBPGF40/hkynYM8fXetfwIAAP//AwBQSwMEFAAGAAgAAAAhAKZu&#10;oPLdAAAABgEAAA8AAABkcnMvZG93bnJldi54bWxMjsFKw0AURfeC/zA8wV07k2irxExKKeqqCLaC&#10;uHvNvCahmTchM03Sv3dc2eXlXs49+WqyrRio941jDclcgSAunWm40vC1f5s9g/AB2WDrmDRcyMOq&#10;uL3JMTNu5E8adqESEcI+Qw11CF0mpS9rsujnriOO3dH1FkOMfSVNj2OE21amSi2lxYbjQ40dbWoq&#10;T7uz1fA+4rh+SF6H7em4ufzsFx/f24S0vr+b1i8gAk3hfwx/+lEdiuh0cGc2XrQa0jQONczSJYhY&#10;p+oJxEHDQj2CLHJ5rV/8AgAA//8DAFBLAQItABQABgAIAAAAIQC2gziS/gAAAOEBAAATAAAAAAAA&#10;AAAAAAAAAAAAAABbQ29udGVudF9UeXBlc10ueG1sUEsBAi0AFAAGAAgAAAAhADj9If/WAAAAlAEA&#10;AAsAAAAAAAAAAAAAAAAALwEAAF9yZWxzLy5yZWxzUEsBAi0AFAAGAAgAAAAhAOvjxee1AgAAvwkA&#10;AA4AAAAAAAAAAAAAAAAALgIAAGRycy9lMm9Eb2MueG1sUEsBAi0AFAAGAAgAAAAhAKZuoPLdAAAA&#10;BgEAAA8AAAAAAAAAAAAAAAAADwUAAGRycy9kb3ducmV2LnhtbFBLBQYAAAAABAAEAPMAAAAZBgAA&#10;AAA=&#10;">
                <v:shape id="Shape 71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yiMQA&#10;AADbAAAADwAAAGRycy9kb3ducmV2LnhtbESPQWvCQBSE70L/w/IKvYhurLSW1FVKoaAHD0160Nsj&#10;+5qEZt8u2afGf98VBI/DzHzDLNeD69SJ+th6NjCbZqCIK29brg38lF+TN1BRkC12nsnAhSKsVw+j&#10;JebWn/mbToXUKkE45migEQm51rFqyGGc+kCcvF/fO5Qk+1rbHs8J7jr9nGWv2mHLaaHBQJ8NVX/F&#10;0RnY7beHLCz2l/Eci2MZtLxsUIx5ehw+3kEJDXIP39oba2Axg+uX9AP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8sojEAAAA2wAAAA8AAAAAAAAAAAAAAAAAmAIAAGRycy9k&#10;b3ducmV2LnhtbFBLBQYAAAAABAAEAPUAAACJAwAAAAA=&#10;" path="m,117348r117348,l117348,,,,,117348xe" filled="f" strokeweight=".72pt">
                  <v:stroke miterlimit="83231f" joinstyle="miter" endcap="round"/>
                  <v:path arrowok="t" textboxrect="0,0,117348,117348"/>
                </v:shape>
                <v:shape id="Shape 81" o:spid="_x0000_s1028" style="position:absolute;top:219456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Cr8QA&#10;AADbAAAADwAAAGRycy9kb3ducmV2LnhtbESPQWvCQBSE74L/YXlCL1I3trSV1FVEKNiDhyY92Nsj&#10;+5qEZt8u2afGf98VBI/DzHzDLNeD69SJ+th6NjCfZaCIK29brg18lx+PC1BRkC12nsnAhSKsV+PR&#10;EnPrz/xFp0JqlSAcczTQiIRc61g15DDOfCBO3q/vHUqSfa1tj+cEd51+yrJX7bDltNBgoG1D1V9x&#10;dAb2h8+fLLwdLtNnLI5l0PKyQzHmYTJs3kEJDXIP39o7a2Axh+uX9AP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pwq/EAAAA2wAAAA8AAAAAAAAAAAAAAAAAmAIAAGRycy9k&#10;b3ducmV2LnhtbFBLBQYAAAAABAAEAPUAAACJAwAAAAA=&#10;" path="m,117348r117348,l117348,,,,,117348xe" filled="f" strokeweight=".72pt">
                  <v:stroke miterlimit="83231f" joinstyle="miter" endcap="round"/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 xml:space="preserve"> Zaświadczenie wysłać pocztą </w:t>
      </w:r>
    </w:p>
    <w:p w14:paraId="38F7D21A" w14:textId="77777777" w:rsidR="00D80E2E" w:rsidRDefault="00665D82">
      <w:pPr>
        <w:spacing w:after="101"/>
        <w:ind w:left="-5"/>
      </w:pPr>
      <w:r>
        <w:t xml:space="preserve"> Zaświadczenie odbiorę osobiście </w:t>
      </w:r>
    </w:p>
    <w:p w14:paraId="1643F4C2" w14:textId="77777777" w:rsidR="00D80E2E" w:rsidRDefault="00665D82">
      <w:pPr>
        <w:spacing w:after="0"/>
        <w:ind w:left="0" w:firstLine="0"/>
      </w:pPr>
      <w:r>
        <w:rPr>
          <w:b/>
        </w:rPr>
        <w:t xml:space="preserve"> </w:t>
      </w:r>
    </w:p>
    <w:p w14:paraId="48116AA0" w14:textId="77777777" w:rsidR="00D80E2E" w:rsidRDefault="00665D82">
      <w:pPr>
        <w:spacing w:after="0"/>
        <w:ind w:left="0" w:firstLine="0"/>
      </w:pPr>
      <w:r>
        <w:t xml:space="preserve"> </w:t>
      </w:r>
      <w:r>
        <w:rPr>
          <w:b/>
          <w:u w:val="single" w:color="000000"/>
        </w:rPr>
        <w:t>W    ZAŁĄCZENIU:</w:t>
      </w:r>
      <w:r>
        <w:rPr>
          <w:b/>
        </w:rPr>
        <w:t xml:space="preserve"> </w:t>
      </w:r>
    </w:p>
    <w:p w14:paraId="5F346626" w14:textId="77777777" w:rsidR="00D80E2E" w:rsidRDefault="00665D82">
      <w:pPr>
        <w:spacing w:after="7"/>
        <w:ind w:left="0" w:firstLine="0"/>
      </w:pPr>
      <w:r>
        <w:t xml:space="preserve"> </w:t>
      </w:r>
    </w:p>
    <w:p w14:paraId="783F9A77" w14:textId="77777777" w:rsidR="00D80E2E" w:rsidRDefault="00665D82">
      <w:pPr>
        <w:spacing w:after="0"/>
        <w:ind w:left="0" w:right="17" w:firstLine="0"/>
        <w:jc w:val="righ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dowód wniesienia należnej opłaty skarbowej w wysokości 17,00 zł (nie dotyczy budownictwa mieszkaniowego) </w:t>
      </w:r>
    </w:p>
    <w:p w14:paraId="3B15BF31" w14:textId="77777777" w:rsidR="00D80E2E" w:rsidRDefault="00D80E2E">
      <w:pPr>
        <w:spacing w:after="0"/>
        <w:ind w:left="0" w:firstLine="0"/>
      </w:pPr>
    </w:p>
    <w:p w14:paraId="4C548D4C" w14:textId="77777777" w:rsidR="00D80E2E" w:rsidRDefault="00665D82">
      <w:pPr>
        <w:spacing w:after="0"/>
        <w:ind w:left="0" w:firstLine="0"/>
      </w:pPr>
      <w:r>
        <w:t xml:space="preserve"> </w:t>
      </w:r>
    </w:p>
    <w:p w14:paraId="62BD75EC" w14:textId="77777777" w:rsidR="00D80E2E" w:rsidRDefault="00665D82">
      <w:pPr>
        <w:spacing w:after="0"/>
        <w:ind w:left="0" w:firstLine="0"/>
      </w:pPr>
      <w:r>
        <w:t xml:space="preserve"> </w:t>
      </w:r>
    </w:p>
    <w:p w14:paraId="1961CC5B" w14:textId="77777777" w:rsidR="00D80E2E" w:rsidRDefault="00665D82">
      <w:pPr>
        <w:tabs>
          <w:tab w:val="center" w:pos="7208"/>
        </w:tabs>
        <w:ind w:left="-15" w:firstLine="0"/>
      </w:pPr>
      <w:r>
        <w:t xml:space="preserve"> </w:t>
      </w:r>
      <w:r>
        <w:tab/>
        <w:t xml:space="preserve">.............................................................  </w:t>
      </w:r>
    </w:p>
    <w:p w14:paraId="57E98EEE" w14:textId="77777777" w:rsidR="00D80E2E" w:rsidRDefault="00665D82" w:rsidP="00665D82">
      <w:pPr>
        <w:tabs>
          <w:tab w:val="center" w:pos="7086"/>
        </w:tabs>
        <w:spacing w:after="4" w:line="248" w:lineRule="auto"/>
        <w:ind w:left="-15" w:firstLine="0"/>
      </w:pPr>
      <w:r>
        <w:t xml:space="preserve"> </w:t>
      </w:r>
      <w:r>
        <w:tab/>
      </w:r>
      <w:r>
        <w:rPr>
          <w:sz w:val="18"/>
        </w:rPr>
        <w:t>(czytelny podpis wnioskodawcy)</w:t>
      </w:r>
    </w:p>
    <w:sectPr w:rsidR="00D80E2E">
      <w:pgSz w:w="11900" w:h="16840"/>
      <w:pgMar w:top="1440" w:right="113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2E"/>
    <w:rsid w:val="005A725C"/>
    <w:rsid w:val="00665D82"/>
    <w:rsid w:val="008D47BA"/>
    <w:rsid w:val="00D8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C866"/>
  <w15:docId w15:val="{30055238-8C4B-43BC-B4D0-187CF1B3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niewniesieniu sprzeciwu do zgłoszenia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niewniesieniu sprzeciwu do zgłoszenia</dc:title>
  <dc:subject/>
  <dc:creator>mysliwy</dc:creator>
  <cp:keywords/>
  <cp:lastModifiedBy>Barbara Wawro</cp:lastModifiedBy>
  <cp:revision>2</cp:revision>
  <dcterms:created xsi:type="dcterms:W3CDTF">2020-06-15T14:01:00Z</dcterms:created>
  <dcterms:modified xsi:type="dcterms:W3CDTF">2020-06-15T14:01:00Z</dcterms:modified>
</cp:coreProperties>
</file>